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0DF45671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A71988">
        <w:rPr>
          <w:rFonts w:ascii="Arial" w:hAnsi="Arial" w:cs="Arial"/>
        </w:rPr>
        <w:t>2</w:t>
      </w:r>
      <w:r w:rsidR="009700F6">
        <w:rPr>
          <w:rFonts w:ascii="Arial" w:hAnsi="Arial" w:cs="Arial"/>
        </w:rPr>
        <w:t>2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20DFA5D8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C61BF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BC61BF">
        <w:rPr>
          <w:rFonts w:ascii="Arial" w:hAnsi="Arial" w:cs="Arial"/>
        </w:rPr>
        <w:t>11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4FEBC5E3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037ABC">
        <w:rPr>
          <w:rFonts w:ascii="Arial" w:hAnsi="Arial" w:cs="Arial"/>
        </w:rPr>
        <w:t xml:space="preserve">dofinansowania </w:t>
      </w:r>
      <w:r w:rsidR="00F24848">
        <w:rPr>
          <w:rFonts w:ascii="Arial" w:hAnsi="Arial" w:cs="Arial"/>
        </w:rPr>
        <w:t>Wycieczki dla mieszkańców osiedla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</w:t>
      </w:r>
      <w:proofErr w:type="spellStart"/>
      <w:r>
        <w:rPr>
          <w:rFonts w:ascii="Arial" w:hAnsi="Arial" w:cs="Arial"/>
          <w:shd w:val="clear" w:color="auto" w:fill="FFFFFF"/>
        </w:rPr>
        <w:t>D.U.Woj</w:t>
      </w:r>
      <w:proofErr w:type="spellEnd"/>
      <w:r>
        <w:rPr>
          <w:rFonts w:ascii="Arial" w:hAnsi="Arial" w:cs="Arial"/>
          <w:shd w:val="clear" w:color="auto" w:fill="FFFFFF"/>
        </w:rPr>
        <w:t xml:space="preserve">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B5C7EEC" w14:textId="0D533665" w:rsidR="005A4193" w:rsidRDefault="00C501BE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przeznaczyć kwotę </w:t>
      </w:r>
      <w:r w:rsidR="00F24848">
        <w:rPr>
          <w:rFonts w:ascii="Arial" w:hAnsi="Arial" w:cs="Arial"/>
          <w:shd w:val="clear" w:color="auto" w:fill="FFFFFF"/>
        </w:rPr>
        <w:t>2980</w:t>
      </w:r>
      <w:r>
        <w:rPr>
          <w:rFonts w:ascii="Arial" w:hAnsi="Arial" w:cs="Arial"/>
          <w:shd w:val="clear" w:color="auto" w:fill="FFFFFF"/>
        </w:rPr>
        <w:t xml:space="preserve"> zł na </w:t>
      </w:r>
      <w:r w:rsidR="00F24848">
        <w:rPr>
          <w:rFonts w:ascii="Arial" w:hAnsi="Arial" w:cs="Arial"/>
          <w:shd w:val="clear" w:color="auto" w:fill="FFFFFF"/>
        </w:rPr>
        <w:t>wynajęcie autokaru na wycieczkę</w:t>
      </w:r>
      <w:r w:rsidR="00C67581">
        <w:rPr>
          <w:rFonts w:ascii="Arial" w:hAnsi="Arial" w:cs="Arial"/>
          <w:shd w:val="clear" w:color="auto" w:fill="FFFFFF"/>
        </w:rPr>
        <w:t xml:space="preserve"> na Jarmark Bożonarodzeniowy</w:t>
      </w:r>
      <w:r w:rsidR="00F24848">
        <w:rPr>
          <w:rFonts w:ascii="Arial" w:hAnsi="Arial" w:cs="Arial"/>
          <w:shd w:val="clear" w:color="auto" w:fill="FFFFFF"/>
        </w:rPr>
        <w:t xml:space="preserve"> dla mieszkańców</w:t>
      </w:r>
      <w:r w:rsidR="00C67581">
        <w:rPr>
          <w:rFonts w:ascii="Arial" w:hAnsi="Arial" w:cs="Arial"/>
          <w:shd w:val="clear" w:color="auto" w:fill="FFFFFF"/>
        </w:rPr>
        <w:t xml:space="preserve"> osiedla</w:t>
      </w:r>
      <w:r w:rsidR="00F24848">
        <w:rPr>
          <w:rFonts w:ascii="Arial" w:hAnsi="Arial" w:cs="Arial"/>
          <w:shd w:val="clear" w:color="auto" w:fill="FFFFFF"/>
        </w:rPr>
        <w:t>, organizowaną przez Radę Osiedla Niebuszewo.</w:t>
      </w:r>
      <w:bookmarkStart w:id="0" w:name="_GoBack"/>
      <w:bookmarkEnd w:id="0"/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5C52640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37ABC"/>
    <w:rsid w:val="00045214"/>
    <w:rsid w:val="000550CB"/>
    <w:rsid w:val="000D1E3D"/>
    <w:rsid w:val="001C682D"/>
    <w:rsid w:val="001F46A0"/>
    <w:rsid w:val="00294FA4"/>
    <w:rsid w:val="00315B9D"/>
    <w:rsid w:val="00372172"/>
    <w:rsid w:val="00497CE1"/>
    <w:rsid w:val="004B2795"/>
    <w:rsid w:val="005053AB"/>
    <w:rsid w:val="005A4193"/>
    <w:rsid w:val="006B2792"/>
    <w:rsid w:val="006F2A2E"/>
    <w:rsid w:val="007577FB"/>
    <w:rsid w:val="00781988"/>
    <w:rsid w:val="008C41C3"/>
    <w:rsid w:val="008F054C"/>
    <w:rsid w:val="0094101C"/>
    <w:rsid w:val="009700F6"/>
    <w:rsid w:val="009F716E"/>
    <w:rsid w:val="00A71988"/>
    <w:rsid w:val="00A9737C"/>
    <w:rsid w:val="00AA678D"/>
    <w:rsid w:val="00AE3C79"/>
    <w:rsid w:val="00B1026B"/>
    <w:rsid w:val="00BA4E2F"/>
    <w:rsid w:val="00BA6E02"/>
    <w:rsid w:val="00BC61BF"/>
    <w:rsid w:val="00C501BE"/>
    <w:rsid w:val="00C67581"/>
    <w:rsid w:val="00D44763"/>
    <w:rsid w:val="00DE1299"/>
    <w:rsid w:val="00EA7ACC"/>
    <w:rsid w:val="00F24848"/>
    <w:rsid w:val="00F9405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6</cp:revision>
  <cp:lastPrinted>2019-06-07T08:51:00Z</cp:lastPrinted>
  <dcterms:created xsi:type="dcterms:W3CDTF">2019-11-21T08:08:00Z</dcterms:created>
  <dcterms:modified xsi:type="dcterms:W3CDTF">2019-12-05T12:42:00Z</dcterms:modified>
</cp:coreProperties>
</file>