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2BBD648D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A71988">
        <w:rPr>
          <w:rFonts w:ascii="Arial" w:hAnsi="Arial" w:cs="Arial"/>
        </w:rPr>
        <w:t>20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21601B1E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C501BE">
        <w:rPr>
          <w:rFonts w:ascii="Arial" w:hAnsi="Arial" w:cs="Arial"/>
        </w:rPr>
        <w:t>dofinansowania</w:t>
      </w:r>
      <w:r w:rsidR="00A71988">
        <w:rPr>
          <w:rFonts w:ascii="Arial" w:hAnsi="Arial" w:cs="Arial"/>
        </w:rPr>
        <w:t xml:space="preserve"> Festiwalu Piosenki Bożonarodzeniowej organizowanego przez SP35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B5C7EEC" w14:textId="10422D01" w:rsidR="005A4193" w:rsidRDefault="00C501BE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przeznaczyć kwotę </w:t>
      </w:r>
      <w:r w:rsidR="00A71988">
        <w:rPr>
          <w:rFonts w:ascii="Arial" w:hAnsi="Arial" w:cs="Arial"/>
          <w:shd w:val="clear" w:color="auto" w:fill="FFFFFF"/>
        </w:rPr>
        <w:t>2800</w:t>
      </w:r>
      <w:r>
        <w:rPr>
          <w:rFonts w:ascii="Arial" w:hAnsi="Arial" w:cs="Arial"/>
          <w:shd w:val="clear" w:color="auto" w:fill="FFFFFF"/>
        </w:rPr>
        <w:t xml:space="preserve"> zł na dofinansowanie </w:t>
      </w:r>
      <w:r w:rsidR="00A71988">
        <w:rPr>
          <w:rFonts w:ascii="Arial" w:hAnsi="Arial" w:cs="Arial"/>
          <w:shd w:val="clear" w:color="auto" w:fill="FFFFFF"/>
        </w:rPr>
        <w:t>Festiwalu Piosenki Bożonarodzeniowej organizowanego przez Szkołę Podstawową nr 35.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5C52640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1F46A0"/>
    <w:rsid w:val="00294FA4"/>
    <w:rsid w:val="00315B9D"/>
    <w:rsid w:val="00372172"/>
    <w:rsid w:val="00497CE1"/>
    <w:rsid w:val="004B2795"/>
    <w:rsid w:val="005053AB"/>
    <w:rsid w:val="005A4193"/>
    <w:rsid w:val="006B2792"/>
    <w:rsid w:val="006F2A2E"/>
    <w:rsid w:val="007577FB"/>
    <w:rsid w:val="00781988"/>
    <w:rsid w:val="008C41C3"/>
    <w:rsid w:val="008F054C"/>
    <w:rsid w:val="0094101C"/>
    <w:rsid w:val="009F716E"/>
    <w:rsid w:val="00A71988"/>
    <w:rsid w:val="00A9737C"/>
    <w:rsid w:val="00AE3C79"/>
    <w:rsid w:val="00B1026B"/>
    <w:rsid w:val="00BA4E2F"/>
    <w:rsid w:val="00BA6E02"/>
    <w:rsid w:val="00BC61BF"/>
    <w:rsid w:val="00C501BE"/>
    <w:rsid w:val="00D44763"/>
    <w:rsid w:val="00EA7ACC"/>
    <w:rsid w:val="00F9405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2019-11-21T08:04:00Z</dcterms:created>
  <dcterms:modified xsi:type="dcterms:W3CDTF">2019-11-21T08:06:00Z</dcterms:modified>
</cp:coreProperties>
</file>