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702DEB40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</w:t>
      </w:r>
      <w:r w:rsidR="008C41C3">
        <w:rPr>
          <w:rFonts w:ascii="Arial" w:hAnsi="Arial" w:cs="Arial"/>
        </w:rPr>
        <w:t>9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7328D94B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C501BE">
        <w:rPr>
          <w:rFonts w:ascii="Arial" w:hAnsi="Arial" w:cs="Arial"/>
        </w:rPr>
        <w:t xml:space="preserve">dofinansowania imprezy mikołajkowej w PP nr </w:t>
      </w:r>
      <w:r w:rsidR="008C41C3">
        <w:rPr>
          <w:rFonts w:ascii="Arial" w:hAnsi="Arial" w:cs="Arial"/>
        </w:rPr>
        <w:t>14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B5C7EEC" w14:textId="4CB7C911" w:rsidR="005A4193" w:rsidRDefault="00C501BE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przeznaczyć kwotę 1200 zł na dofinansowanie imprezy mikołajkowej w Przedszkolu Publicznym nr </w:t>
      </w:r>
      <w:r w:rsidR="008C41C3">
        <w:rPr>
          <w:rFonts w:ascii="Arial" w:hAnsi="Arial" w:cs="Arial"/>
          <w:shd w:val="clear" w:color="auto" w:fill="FFFFFF"/>
        </w:rPr>
        <w:t>14</w:t>
      </w:r>
      <w:bookmarkStart w:id="0" w:name="_GoBack"/>
      <w:bookmarkEnd w:id="0"/>
      <w:r w:rsidR="009F716E">
        <w:rPr>
          <w:rFonts w:ascii="Arial" w:hAnsi="Arial" w:cs="Arial"/>
          <w:shd w:val="clear" w:color="auto" w:fill="FFFFFF"/>
        </w:rPr>
        <w:t>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1F46A0"/>
    <w:rsid w:val="00294FA4"/>
    <w:rsid w:val="00315B9D"/>
    <w:rsid w:val="00372172"/>
    <w:rsid w:val="00497CE1"/>
    <w:rsid w:val="004B2795"/>
    <w:rsid w:val="005053AB"/>
    <w:rsid w:val="005A4193"/>
    <w:rsid w:val="006B2792"/>
    <w:rsid w:val="006F2A2E"/>
    <w:rsid w:val="007577FB"/>
    <w:rsid w:val="00781988"/>
    <w:rsid w:val="008C41C3"/>
    <w:rsid w:val="008F054C"/>
    <w:rsid w:val="0094101C"/>
    <w:rsid w:val="009F716E"/>
    <w:rsid w:val="00A9737C"/>
    <w:rsid w:val="00AE3C79"/>
    <w:rsid w:val="00B1026B"/>
    <w:rsid w:val="00BA4E2F"/>
    <w:rsid w:val="00BA6E02"/>
    <w:rsid w:val="00BC61BF"/>
    <w:rsid w:val="00C501BE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2019-11-21T08:03:00Z</dcterms:created>
  <dcterms:modified xsi:type="dcterms:W3CDTF">2019-11-21T08:04:00Z</dcterms:modified>
</cp:coreProperties>
</file>